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096987" w14:textId="057E43B4" w:rsidR="003506DA" w:rsidRDefault="00BF06B8">
      <w:r>
        <w:t>Add Book Details :</w:t>
      </w:r>
    </w:p>
    <w:p w14:paraId="57F7F16F" w14:textId="361071FB" w:rsidR="00BF06B8" w:rsidRDefault="00BF06B8">
      <w:r>
        <w:rPr>
          <w:noProof/>
        </w:rPr>
        <w:drawing>
          <wp:inline distT="0" distB="0" distL="0" distR="0" wp14:anchorId="7417C247" wp14:editId="0B22187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1763D" w14:textId="3D03030E" w:rsidR="00BF06B8" w:rsidRDefault="00BF06B8">
      <w:r>
        <w:t>Try to add same book again:</w:t>
      </w:r>
    </w:p>
    <w:p w14:paraId="3798F35F" w14:textId="63696C0D" w:rsidR="00BF06B8" w:rsidRDefault="00BF06B8">
      <w:r>
        <w:rPr>
          <w:noProof/>
        </w:rPr>
        <w:drawing>
          <wp:inline distT="0" distB="0" distL="0" distR="0" wp14:anchorId="1D9BF08C" wp14:editId="4A06013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31D17" w14:textId="1B5FEA8D" w:rsidR="00BF06B8" w:rsidRDefault="00BF06B8"/>
    <w:p w14:paraId="79C6BF5D" w14:textId="58A83EAE" w:rsidR="00BF06B8" w:rsidRDefault="00BF06B8"/>
    <w:p w14:paraId="497988A1" w14:textId="061B9D1A" w:rsidR="00BF06B8" w:rsidRDefault="00BF06B8">
      <w:r>
        <w:rPr>
          <w:noProof/>
        </w:rPr>
        <w:lastRenderedPageBreak/>
        <w:drawing>
          <wp:inline distT="0" distB="0" distL="0" distR="0" wp14:anchorId="4C9EF6A7" wp14:editId="2852A89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B0E8" w14:textId="74B94032" w:rsidR="00BF06B8" w:rsidRDefault="00BF06B8">
      <w:r>
        <w:t>View Books:</w:t>
      </w:r>
    </w:p>
    <w:p w14:paraId="01E0A2A6" w14:textId="1EE83FBB" w:rsidR="00BF06B8" w:rsidRDefault="00BF06B8">
      <w:r>
        <w:rPr>
          <w:noProof/>
        </w:rPr>
        <w:drawing>
          <wp:inline distT="0" distB="0" distL="0" distR="0" wp14:anchorId="783223A2" wp14:editId="712476A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1ADCB" w14:textId="42D51BD0" w:rsidR="00BF06B8" w:rsidRDefault="00BF06B8"/>
    <w:p w14:paraId="0498D6F4" w14:textId="767B00B1" w:rsidR="00BF06B8" w:rsidRDefault="00BF06B8"/>
    <w:p w14:paraId="284EA235" w14:textId="6BB18911" w:rsidR="00BF06B8" w:rsidRDefault="00BF06B8"/>
    <w:p w14:paraId="14E44BC3" w14:textId="4EB85A3C" w:rsidR="00BF06B8" w:rsidRDefault="00BF06B8">
      <w:r>
        <w:lastRenderedPageBreak/>
        <w:t xml:space="preserve">Update Book :  On Click of update, the fields become updatable and Submit button appears. </w:t>
      </w:r>
    </w:p>
    <w:p w14:paraId="7144B601" w14:textId="116A934E" w:rsidR="00BF06B8" w:rsidRDefault="00BF06B8">
      <w:r>
        <w:rPr>
          <w:noProof/>
        </w:rPr>
        <w:drawing>
          <wp:inline distT="0" distB="0" distL="0" distR="0" wp14:anchorId="0B7A983C" wp14:editId="2E5CAE5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1D334" w14:textId="12ABDB6F" w:rsidR="00BF06B8" w:rsidRDefault="00BF06B8">
      <w:r>
        <w:t>On Submit, Data gets updated</w:t>
      </w:r>
    </w:p>
    <w:p w14:paraId="660DEE8A" w14:textId="795A7644" w:rsidR="00BF06B8" w:rsidRDefault="00BF06B8">
      <w:r>
        <w:rPr>
          <w:noProof/>
        </w:rPr>
        <w:drawing>
          <wp:inline distT="0" distB="0" distL="0" distR="0" wp14:anchorId="2B796D07" wp14:editId="374551A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7FF8C" w14:textId="7C93669D" w:rsidR="00BF06B8" w:rsidRDefault="00BF06B8"/>
    <w:p w14:paraId="3DD47D30" w14:textId="1BD3607F" w:rsidR="00BF06B8" w:rsidRDefault="00BF06B8"/>
    <w:p w14:paraId="1729BB9C" w14:textId="7F085B34" w:rsidR="00BF06B8" w:rsidRDefault="00BF06B8">
      <w:r>
        <w:lastRenderedPageBreak/>
        <w:t>Delete button deletes the data and the card disappears :</w:t>
      </w:r>
    </w:p>
    <w:p w14:paraId="7E9FE7E0" w14:textId="578F84AB" w:rsidR="00BF06B8" w:rsidRDefault="00BF06B8"/>
    <w:p w14:paraId="37E17D8C" w14:textId="6E64A99D" w:rsidR="00BF06B8" w:rsidRDefault="00BF06B8">
      <w:r>
        <w:t>Search via name or author</w:t>
      </w:r>
    </w:p>
    <w:p w14:paraId="26CBD8FC" w14:textId="754FF337" w:rsidR="00BF06B8" w:rsidRDefault="00BF06B8"/>
    <w:p w14:paraId="1732839D" w14:textId="549D6033" w:rsidR="00BF06B8" w:rsidRDefault="00BF06B8">
      <w:r>
        <w:rPr>
          <w:noProof/>
        </w:rPr>
        <w:drawing>
          <wp:inline distT="0" distB="0" distL="0" distR="0" wp14:anchorId="50A1D05E" wp14:editId="13162BD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7718" w14:textId="04B3CD77" w:rsidR="00BF06B8" w:rsidRDefault="00BF06B8">
      <w:r>
        <w:rPr>
          <w:noProof/>
        </w:rPr>
        <w:drawing>
          <wp:inline distT="0" distB="0" distL="0" distR="0" wp14:anchorId="00DDF56C" wp14:editId="74115A2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06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altName w:val="Nirmala UI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3A4E"/>
    <w:rsid w:val="00213A4E"/>
    <w:rsid w:val="003506DA"/>
    <w:rsid w:val="00BF06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F19913"/>
  <w15:chartTrackingRefBased/>
  <w15:docId w15:val="{00B8D3B3-A0C4-4184-8EF8-0122B71670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42</Words>
  <Characters>245</Characters>
  <Application>Microsoft Office Word</Application>
  <DocSecurity>0</DocSecurity>
  <Lines>2</Lines>
  <Paragraphs>1</Paragraphs>
  <ScaleCrop>false</ScaleCrop>
  <Company/>
  <LinksUpToDate>false</LinksUpToDate>
  <CharactersWithSpaces>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Jyothi Gutta</dc:creator>
  <cp:keywords/>
  <dc:description/>
  <cp:lastModifiedBy>Jyothi Gutta</cp:lastModifiedBy>
  <cp:revision>2</cp:revision>
  <dcterms:created xsi:type="dcterms:W3CDTF">2023-01-20T11:40:00Z</dcterms:created>
  <dcterms:modified xsi:type="dcterms:W3CDTF">2023-01-20T11:46:00Z</dcterms:modified>
</cp:coreProperties>
</file>